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E21893" w14:textId="43575A43" w:rsidR="005C53C8" w:rsidRPr="005C53C8" w:rsidRDefault="00063E2C" w:rsidP="00CF1E7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5C53C8">
        <w:rPr>
          <w:rFonts w:cs="Calibri"/>
          <w:color w:val="000000"/>
        </w:rPr>
        <w:t>Title of the project:</w:t>
      </w:r>
      <w:r w:rsidRPr="00A55601">
        <w:t xml:space="preserve"> </w:t>
      </w:r>
      <w:r w:rsidR="00CF1E73" w:rsidRPr="00CF1E73">
        <w:rPr>
          <w:b/>
        </w:rPr>
        <w:t>Replacement Water Distribution at Heritage Building</w:t>
      </w:r>
      <w:bookmarkStart w:id="0" w:name="_GoBack"/>
      <w:bookmarkEnd w:id="0"/>
    </w:p>
    <w:p w14:paraId="1E2490FA" w14:textId="47775419" w:rsidR="00063E2C" w:rsidRPr="005C53C8" w:rsidRDefault="00063E2C" w:rsidP="005C53C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5C53C8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84615E1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5C53C8">
        <w:rPr>
          <w:rFonts w:cs="Calibri"/>
          <w:b/>
          <w:color w:val="000000"/>
        </w:rPr>
        <w:t xml:space="preserve">Monday, 24 July by 12:00PM (afternoon)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3450D0AC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5121B9F6" w14:textId="2E32C0A8" w:rsidR="003C7F93" w:rsidRPr="003C7F93" w:rsidRDefault="00E7323F" w:rsidP="003C7F93">
      <w:pPr>
        <w:autoSpaceDE w:val="0"/>
        <w:autoSpaceDN w:val="0"/>
        <w:adjustRightInd w:val="0"/>
        <w:rPr>
          <w:b/>
          <w:i/>
          <w:color w:val="000000"/>
        </w:rPr>
      </w:pPr>
      <w:r w:rsidRPr="00E7323F">
        <w:rPr>
          <w:b/>
          <w:i/>
          <w:color w:val="000000"/>
          <w:highlight w:val="yellow"/>
        </w:rPr>
        <w:t>Preliminary meeting schedule:</w:t>
      </w:r>
      <w:r>
        <w:rPr>
          <w:b/>
          <w:i/>
          <w:color w:val="000000"/>
        </w:rPr>
        <w:t xml:space="preserve"> </w:t>
      </w:r>
    </w:p>
    <w:p w14:paraId="4125DD1B" w14:textId="77777777" w:rsidR="00E7323F" w:rsidRDefault="003C7F93" w:rsidP="003C7F93">
      <w:pPr>
        <w:autoSpaceDE w:val="0"/>
        <w:autoSpaceDN w:val="0"/>
        <w:adjustRightInd w:val="0"/>
        <w:rPr>
          <w:color w:val="000000"/>
        </w:rPr>
      </w:pPr>
      <w:r w:rsidRPr="003C7F93">
        <w:rPr>
          <w:color w:val="000000"/>
        </w:rPr>
        <w:t xml:space="preserve">Day/Date: </w:t>
      </w:r>
      <w:r w:rsidR="00E7323F">
        <w:rPr>
          <w:color w:val="000000"/>
        </w:rPr>
        <w:t>Thursday</w:t>
      </w:r>
      <w:r w:rsidRPr="003C7F93">
        <w:rPr>
          <w:color w:val="000000"/>
        </w:rPr>
        <w:t xml:space="preserve">, </w:t>
      </w:r>
      <w:r w:rsidR="00E7323F">
        <w:rPr>
          <w:color w:val="000000"/>
        </w:rPr>
        <w:t xml:space="preserve">20 </w:t>
      </w:r>
      <w:r w:rsidRPr="003C7F93">
        <w:rPr>
          <w:color w:val="000000"/>
        </w:rPr>
        <w:t xml:space="preserve">July 2023 </w:t>
      </w:r>
    </w:p>
    <w:p w14:paraId="15E7E47E" w14:textId="45482DA1" w:rsidR="003C7F93" w:rsidRPr="003C7F93" w:rsidRDefault="00E7323F" w:rsidP="003C7F93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Time: 2:00pm (onwards)</w:t>
      </w:r>
    </w:p>
    <w:p w14:paraId="1B6220AA" w14:textId="5EAA72F0" w:rsidR="003C7F93" w:rsidRDefault="00E7323F" w:rsidP="003C7F93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Location: The ASEAN Secretariat, Jl. </w:t>
      </w:r>
      <w:proofErr w:type="spellStart"/>
      <w:r>
        <w:rPr>
          <w:color w:val="000000"/>
        </w:rPr>
        <w:t>Sisingamangaraha</w:t>
      </w:r>
      <w:proofErr w:type="spellEnd"/>
      <w:r>
        <w:rPr>
          <w:color w:val="000000"/>
        </w:rPr>
        <w:t xml:space="preserve"> No. 70A, Jakarta Selatan</w:t>
      </w:r>
    </w:p>
    <w:p w14:paraId="4C085720" w14:textId="77033CB7" w:rsidR="00E7323F" w:rsidRDefault="00E7323F" w:rsidP="003C7F93">
      <w:pPr>
        <w:autoSpaceDE w:val="0"/>
        <w:autoSpaceDN w:val="0"/>
        <w:adjustRightInd w:val="0"/>
        <w:rPr>
          <w:color w:val="000000"/>
        </w:rPr>
      </w:pPr>
    </w:p>
    <w:p w14:paraId="523D2D5E" w14:textId="52B04663" w:rsidR="00E7323F" w:rsidRDefault="00E7323F" w:rsidP="003C7F93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For those who would like to joint preliminary meeting shall register 1 (one) day before the meeting date by filling the ASEAN Visitor form (page 2 on this invitation), provide photo of guest ID/KTP and email to </w:t>
      </w:r>
      <w:hyperlink r:id="rId8" w:history="1">
        <w:r w:rsidRPr="00D944BF">
          <w:rPr>
            <w:rStyle w:val="Hyperlink"/>
          </w:rPr>
          <w:t>proecurement@asean.org</w:t>
        </w:r>
      </w:hyperlink>
      <w:r>
        <w:rPr>
          <w:color w:val="000000"/>
        </w:rPr>
        <w:t xml:space="preserve">. </w:t>
      </w:r>
    </w:p>
    <w:p w14:paraId="58C39378" w14:textId="61FD36BD" w:rsidR="00E7323F" w:rsidRDefault="00E7323F" w:rsidP="003C7F93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4DDF5CB9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0CF4F250" w14:textId="2C009705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2DAE57E2" w14:textId="146E545E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7A756C3" w14:textId="19B87506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46E1629" w14:textId="1E54F87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CCCB157" w14:textId="13BC34B8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63F2FB7" w14:textId="3116542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40A71962" w14:textId="6585ADCD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4696C36" w14:textId="6B692C2E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CD0D560" w14:textId="329696AC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61F134F" w14:textId="01349AD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A24D51D" w14:textId="52109D6A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273D5AE" w14:textId="10D95CD0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7DCA60EA" w14:textId="57F4EA8A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9D6A1F2" w14:textId="6A0FBDBE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78EF1363" w14:textId="06C7B65A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E3ADB9C" w14:textId="4A32E58B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1D9CEABA" w14:textId="0E38B8B5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112BB31" w14:textId="7777777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442A0876" w14:textId="77777777" w:rsidR="00E7323F" w:rsidRPr="003147E5" w:rsidRDefault="00E7323F" w:rsidP="00E7323F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4E82A7E9" w14:textId="77777777" w:rsidR="00E7323F" w:rsidRDefault="00E7323F" w:rsidP="00E732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EA671B" w14:textId="36A40C8F" w:rsidR="00E7323F" w:rsidRPr="003147E5" w:rsidRDefault="00E7323F" w:rsidP="00E7323F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52"/>
        <w:gridCol w:w="2233"/>
        <w:gridCol w:w="2688"/>
        <w:gridCol w:w="2445"/>
        <w:gridCol w:w="1098"/>
      </w:tblGrid>
      <w:tr w:rsidR="00E7323F" w:rsidRPr="003147E5" w14:paraId="4891F828" w14:textId="77777777" w:rsidTr="002B12A0">
        <w:trPr>
          <w:trHeight w:val="553"/>
        </w:trPr>
        <w:tc>
          <w:tcPr>
            <w:tcW w:w="552" w:type="dxa"/>
          </w:tcPr>
          <w:p w14:paraId="00821E00" w14:textId="77777777" w:rsidR="00E7323F" w:rsidRPr="003147E5" w:rsidRDefault="00E7323F" w:rsidP="002B12A0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233" w:type="dxa"/>
          </w:tcPr>
          <w:p w14:paraId="1AC59967" w14:textId="77777777" w:rsidR="00E7323F" w:rsidRPr="003147E5" w:rsidRDefault="00E7323F" w:rsidP="002B12A0">
            <w:pPr>
              <w:jc w:val="center"/>
            </w:pPr>
            <w:r>
              <w:t xml:space="preserve">Full </w:t>
            </w:r>
            <w:r w:rsidRPr="003147E5">
              <w:t>Name</w:t>
            </w:r>
          </w:p>
        </w:tc>
        <w:tc>
          <w:tcPr>
            <w:tcW w:w="2688" w:type="dxa"/>
          </w:tcPr>
          <w:p w14:paraId="299ACF20" w14:textId="77777777" w:rsidR="00E7323F" w:rsidRPr="003147E5" w:rsidRDefault="00E7323F" w:rsidP="002B12A0">
            <w:pPr>
              <w:jc w:val="center"/>
            </w:pPr>
            <w:r w:rsidRPr="003147E5">
              <w:t>Organization/Company</w:t>
            </w:r>
          </w:p>
          <w:p w14:paraId="3308C146" w14:textId="77777777" w:rsidR="00E7323F" w:rsidRPr="003147E5" w:rsidRDefault="00E7323F" w:rsidP="002B12A0">
            <w:pPr>
              <w:jc w:val="center"/>
            </w:pPr>
          </w:p>
        </w:tc>
        <w:tc>
          <w:tcPr>
            <w:tcW w:w="2445" w:type="dxa"/>
          </w:tcPr>
          <w:p w14:paraId="71EB76ED" w14:textId="77777777" w:rsidR="00E7323F" w:rsidRPr="003147E5" w:rsidRDefault="00E7323F" w:rsidP="002B12A0">
            <w:pPr>
              <w:jc w:val="center"/>
            </w:pPr>
            <w:r w:rsidRPr="003147E5">
              <w:t>ID. Number</w:t>
            </w:r>
          </w:p>
        </w:tc>
        <w:tc>
          <w:tcPr>
            <w:tcW w:w="1098" w:type="dxa"/>
          </w:tcPr>
          <w:p w14:paraId="713E5825" w14:textId="77777777" w:rsidR="00E7323F" w:rsidRPr="003147E5" w:rsidRDefault="00E7323F" w:rsidP="002B12A0">
            <w:pPr>
              <w:jc w:val="center"/>
            </w:pPr>
            <w:r w:rsidRPr="003147E5">
              <w:t>Scan ID*</w:t>
            </w:r>
          </w:p>
          <w:p w14:paraId="7FC87734" w14:textId="77777777" w:rsidR="00E7323F" w:rsidRPr="003147E5" w:rsidRDefault="00E7323F" w:rsidP="002B12A0">
            <w:pPr>
              <w:jc w:val="center"/>
            </w:pPr>
          </w:p>
        </w:tc>
      </w:tr>
      <w:tr w:rsidR="00E7323F" w:rsidRPr="003147E5" w14:paraId="0CD3C6C5" w14:textId="77777777" w:rsidTr="002B12A0">
        <w:trPr>
          <w:trHeight w:val="284"/>
        </w:trPr>
        <w:tc>
          <w:tcPr>
            <w:tcW w:w="552" w:type="dxa"/>
          </w:tcPr>
          <w:p w14:paraId="22E9F086" w14:textId="77777777" w:rsidR="00E7323F" w:rsidRDefault="00E7323F" w:rsidP="002B12A0">
            <w:r>
              <w:t>1</w:t>
            </w:r>
          </w:p>
        </w:tc>
        <w:tc>
          <w:tcPr>
            <w:tcW w:w="2233" w:type="dxa"/>
          </w:tcPr>
          <w:p w14:paraId="03BCFDEE" w14:textId="6B046793" w:rsidR="00E7323F" w:rsidRPr="000D63F5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688" w:type="dxa"/>
          </w:tcPr>
          <w:p w14:paraId="04663E40" w14:textId="2011EED7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16EC5DC" w14:textId="48131B7A" w:rsidR="00E7323F" w:rsidRPr="006F1683" w:rsidRDefault="00E7323F" w:rsidP="002B12A0"/>
        </w:tc>
        <w:tc>
          <w:tcPr>
            <w:tcW w:w="1098" w:type="dxa"/>
          </w:tcPr>
          <w:p w14:paraId="71A973FE" w14:textId="77777777" w:rsidR="00E7323F" w:rsidRPr="003147E5" w:rsidRDefault="00E7323F" w:rsidP="002B12A0"/>
        </w:tc>
      </w:tr>
      <w:tr w:rsidR="00E7323F" w:rsidRPr="003147E5" w14:paraId="7EE4D0B6" w14:textId="77777777" w:rsidTr="002B12A0">
        <w:trPr>
          <w:trHeight w:val="284"/>
        </w:trPr>
        <w:tc>
          <w:tcPr>
            <w:tcW w:w="552" w:type="dxa"/>
          </w:tcPr>
          <w:p w14:paraId="337D31D5" w14:textId="77777777" w:rsidR="00E7323F" w:rsidRDefault="00E7323F" w:rsidP="002B12A0">
            <w:r>
              <w:t>2</w:t>
            </w:r>
          </w:p>
        </w:tc>
        <w:tc>
          <w:tcPr>
            <w:tcW w:w="2233" w:type="dxa"/>
          </w:tcPr>
          <w:p w14:paraId="64ED900B" w14:textId="4B2D5B79" w:rsidR="00E7323F" w:rsidRPr="000D63F5" w:rsidRDefault="00E7323F" w:rsidP="002B12A0"/>
        </w:tc>
        <w:tc>
          <w:tcPr>
            <w:tcW w:w="2688" w:type="dxa"/>
          </w:tcPr>
          <w:p w14:paraId="08BBE3C5" w14:textId="457C4344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B1DB404" w14:textId="23065875" w:rsidR="00E7323F" w:rsidRPr="006F1683" w:rsidRDefault="00E7323F" w:rsidP="002B12A0"/>
        </w:tc>
        <w:tc>
          <w:tcPr>
            <w:tcW w:w="1098" w:type="dxa"/>
          </w:tcPr>
          <w:p w14:paraId="2D8FC0D1" w14:textId="77777777" w:rsidR="00E7323F" w:rsidRPr="003147E5" w:rsidRDefault="00E7323F" w:rsidP="002B12A0"/>
        </w:tc>
      </w:tr>
      <w:tr w:rsidR="00E7323F" w:rsidRPr="003147E5" w14:paraId="1CC46A27" w14:textId="77777777" w:rsidTr="002B12A0">
        <w:trPr>
          <w:trHeight w:val="284"/>
        </w:trPr>
        <w:tc>
          <w:tcPr>
            <w:tcW w:w="552" w:type="dxa"/>
          </w:tcPr>
          <w:p w14:paraId="2B27DE90" w14:textId="77777777" w:rsidR="00E7323F" w:rsidRDefault="00E7323F" w:rsidP="002B12A0">
            <w:r>
              <w:t>3</w:t>
            </w:r>
          </w:p>
        </w:tc>
        <w:tc>
          <w:tcPr>
            <w:tcW w:w="2233" w:type="dxa"/>
          </w:tcPr>
          <w:p w14:paraId="33920B50" w14:textId="76E740DD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2688" w:type="dxa"/>
          </w:tcPr>
          <w:p w14:paraId="240B5B66" w14:textId="77777777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2BE206F" w14:textId="261B0DA5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32EF2DFF" w14:textId="77777777" w:rsidR="00E7323F" w:rsidRPr="003147E5" w:rsidRDefault="00E7323F" w:rsidP="002B12A0"/>
        </w:tc>
      </w:tr>
      <w:tr w:rsidR="00E7323F" w:rsidRPr="003147E5" w14:paraId="68D1368C" w14:textId="77777777" w:rsidTr="002B12A0">
        <w:trPr>
          <w:trHeight w:val="284"/>
        </w:trPr>
        <w:tc>
          <w:tcPr>
            <w:tcW w:w="552" w:type="dxa"/>
          </w:tcPr>
          <w:p w14:paraId="36291DD4" w14:textId="77777777" w:rsidR="00E7323F" w:rsidRDefault="00E7323F" w:rsidP="002B12A0">
            <w:r>
              <w:t>4</w:t>
            </w:r>
          </w:p>
        </w:tc>
        <w:tc>
          <w:tcPr>
            <w:tcW w:w="2233" w:type="dxa"/>
          </w:tcPr>
          <w:p w14:paraId="626A28AD" w14:textId="289BB95E" w:rsidR="00E7323F" w:rsidRDefault="00E7323F" w:rsidP="002B12A0"/>
        </w:tc>
        <w:tc>
          <w:tcPr>
            <w:tcW w:w="2688" w:type="dxa"/>
          </w:tcPr>
          <w:p w14:paraId="1DA76CCF" w14:textId="77777777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2445" w:type="dxa"/>
          </w:tcPr>
          <w:p w14:paraId="3B06139F" w14:textId="20B05AE5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732B8D1B" w14:textId="77777777" w:rsidR="00E7323F" w:rsidRPr="003147E5" w:rsidRDefault="00E7323F" w:rsidP="002B12A0"/>
        </w:tc>
      </w:tr>
      <w:bookmarkEnd w:id="1"/>
    </w:tbl>
    <w:p w14:paraId="3D268EDF" w14:textId="77777777" w:rsidR="00E7323F" w:rsidRDefault="00E7323F" w:rsidP="00E7323F"/>
    <w:p w14:paraId="0B43DE14" w14:textId="77777777" w:rsidR="00E7323F" w:rsidRDefault="00E7323F" w:rsidP="00E7323F">
      <w:r w:rsidRPr="003147E5">
        <w:t>Please continue to the next page if you want to include more name</w:t>
      </w:r>
    </w:p>
    <w:p w14:paraId="45AB494E" w14:textId="77777777" w:rsidR="00E7323F" w:rsidRDefault="00E7323F" w:rsidP="00E7323F">
      <w:r w:rsidRPr="003147E5">
        <w:t xml:space="preserve">*Copy of ID </w:t>
      </w:r>
      <w:r>
        <w:t>can also be attached to the form</w:t>
      </w:r>
      <w:r w:rsidRPr="003147E5">
        <w:t>.</w:t>
      </w:r>
    </w:p>
    <w:p w14:paraId="57281D56" w14:textId="77777777" w:rsidR="00E7323F" w:rsidRDefault="00E7323F" w:rsidP="00E7323F"/>
    <w:p w14:paraId="38FA4A94" w14:textId="77777777" w:rsidR="00E7323F" w:rsidRPr="003147E5" w:rsidRDefault="00E7323F" w:rsidP="00E7323F">
      <w:r w:rsidRPr="003147E5">
        <w:rPr>
          <w:rFonts w:ascii="Times New Roman" w:hAnsi="Times New Roman" w:cs="Times New Roman"/>
        </w:rPr>
        <w:t>III</w:t>
      </w:r>
      <w:r>
        <w:t>. Vehicle detail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3065"/>
        <w:gridCol w:w="2340"/>
        <w:gridCol w:w="2991"/>
      </w:tblGrid>
      <w:tr w:rsidR="00E7323F" w:rsidRPr="003147E5" w14:paraId="460A5AB9" w14:textId="77777777" w:rsidTr="002B12A0">
        <w:trPr>
          <w:trHeight w:val="539"/>
        </w:trPr>
        <w:tc>
          <w:tcPr>
            <w:tcW w:w="620" w:type="dxa"/>
          </w:tcPr>
          <w:p w14:paraId="750BDD8A" w14:textId="77777777" w:rsidR="00E7323F" w:rsidRPr="003147E5" w:rsidRDefault="00E7323F" w:rsidP="002B12A0">
            <w:pPr>
              <w:jc w:val="center"/>
            </w:pPr>
            <w:r w:rsidRPr="003147E5">
              <w:t>No.</w:t>
            </w:r>
          </w:p>
        </w:tc>
        <w:tc>
          <w:tcPr>
            <w:tcW w:w="3065" w:type="dxa"/>
          </w:tcPr>
          <w:p w14:paraId="633EE5CD" w14:textId="5A5F1F18" w:rsidR="00E7323F" w:rsidRPr="003147E5" w:rsidRDefault="00E7323F" w:rsidP="00E7323F">
            <w:pPr>
              <w:jc w:val="center"/>
            </w:pPr>
            <w:r w:rsidRPr="003147E5">
              <w:t>Type of Vehicle</w:t>
            </w:r>
            <w:r>
              <w:t xml:space="preserve"> (brand)</w:t>
            </w:r>
          </w:p>
        </w:tc>
        <w:tc>
          <w:tcPr>
            <w:tcW w:w="2340" w:type="dxa"/>
          </w:tcPr>
          <w:p w14:paraId="7F02CE3F" w14:textId="77777777" w:rsidR="00E7323F" w:rsidRPr="003147E5" w:rsidRDefault="00E7323F" w:rsidP="002B12A0">
            <w:pPr>
              <w:jc w:val="center"/>
            </w:pPr>
            <w:r w:rsidRPr="003147E5">
              <w:t>Color</w:t>
            </w:r>
          </w:p>
        </w:tc>
        <w:tc>
          <w:tcPr>
            <w:tcW w:w="2991" w:type="dxa"/>
          </w:tcPr>
          <w:p w14:paraId="29AF52DB" w14:textId="77777777" w:rsidR="00E7323F" w:rsidRPr="003147E5" w:rsidRDefault="00E7323F" w:rsidP="002B12A0">
            <w:pPr>
              <w:jc w:val="center"/>
            </w:pPr>
            <w:r w:rsidRPr="003147E5">
              <w:t>Plate No.</w:t>
            </w:r>
          </w:p>
        </w:tc>
      </w:tr>
      <w:tr w:rsidR="00E7323F" w:rsidRPr="003147E5" w14:paraId="666081BD" w14:textId="77777777" w:rsidTr="002B12A0">
        <w:tc>
          <w:tcPr>
            <w:tcW w:w="620" w:type="dxa"/>
          </w:tcPr>
          <w:p w14:paraId="164749C5" w14:textId="77777777" w:rsidR="00E7323F" w:rsidRPr="003147E5" w:rsidRDefault="00E7323F" w:rsidP="002B12A0">
            <w:r>
              <w:t>1</w:t>
            </w:r>
          </w:p>
        </w:tc>
        <w:tc>
          <w:tcPr>
            <w:tcW w:w="3065" w:type="dxa"/>
          </w:tcPr>
          <w:p w14:paraId="47E5C6E2" w14:textId="506F1C33" w:rsidR="00E7323F" w:rsidRPr="003147E5" w:rsidRDefault="00E7323F" w:rsidP="002B12A0"/>
        </w:tc>
        <w:tc>
          <w:tcPr>
            <w:tcW w:w="2340" w:type="dxa"/>
          </w:tcPr>
          <w:p w14:paraId="550BAE68" w14:textId="77777777" w:rsidR="00E7323F" w:rsidRPr="003147E5" w:rsidRDefault="00E7323F" w:rsidP="002B12A0"/>
        </w:tc>
        <w:tc>
          <w:tcPr>
            <w:tcW w:w="2991" w:type="dxa"/>
          </w:tcPr>
          <w:p w14:paraId="3C2EB19C" w14:textId="79230B22" w:rsidR="00E7323F" w:rsidRPr="003147E5" w:rsidRDefault="00E7323F" w:rsidP="002B12A0"/>
        </w:tc>
      </w:tr>
      <w:tr w:rsidR="00E7323F" w:rsidRPr="003147E5" w14:paraId="1F885D5C" w14:textId="77777777" w:rsidTr="002B12A0">
        <w:tc>
          <w:tcPr>
            <w:tcW w:w="620" w:type="dxa"/>
          </w:tcPr>
          <w:p w14:paraId="1F5E2839" w14:textId="77777777" w:rsidR="00E7323F" w:rsidRPr="003147E5" w:rsidRDefault="00E7323F" w:rsidP="002B12A0">
            <w:r>
              <w:t>2</w:t>
            </w:r>
          </w:p>
        </w:tc>
        <w:tc>
          <w:tcPr>
            <w:tcW w:w="3065" w:type="dxa"/>
          </w:tcPr>
          <w:p w14:paraId="7A39D025" w14:textId="0F746676" w:rsidR="00E7323F" w:rsidRPr="003147E5" w:rsidRDefault="00E7323F" w:rsidP="002B12A0"/>
        </w:tc>
        <w:tc>
          <w:tcPr>
            <w:tcW w:w="2340" w:type="dxa"/>
          </w:tcPr>
          <w:p w14:paraId="16F3198C" w14:textId="77777777" w:rsidR="00E7323F" w:rsidRPr="003147E5" w:rsidRDefault="00E7323F" w:rsidP="002B12A0"/>
        </w:tc>
        <w:tc>
          <w:tcPr>
            <w:tcW w:w="2991" w:type="dxa"/>
          </w:tcPr>
          <w:p w14:paraId="0727DE50" w14:textId="5199AC50" w:rsidR="00E7323F" w:rsidRPr="003147E5" w:rsidRDefault="00E7323F" w:rsidP="002B12A0"/>
        </w:tc>
      </w:tr>
      <w:tr w:rsidR="00E7323F" w:rsidRPr="003147E5" w14:paraId="46473366" w14:textId="77777777" w:rsidTr="002B12A0">
        <w:tc>
          <w:tcPr>
            <w:tcW w:w="620" w:type="dxa"/>
          </w:tcPr>
          <w:p w14:paraId="4D725209" w14:textId="77777777" w:rsidR="00E7323F" w:rsidRDefault="00E7323F" w:rsidP="002B12A0">
            <w:r>
              <w:t>3</w:t>
            </w:r>
          </w:p>
        </w:tc>
        <w:tc>
          <w:tcPr>
            <w:tcW w:w="3065" w:type="dxa"/>
          </w:tcPr>
          <w:p w14:paraId="35C20547" w14:textId="248124B6" w:rsidR="00E7323F" w:rsidRDefault="00E7323F" w:rsidP="002B12A0">
            <w:pPr>
              <w:pStyle w:val="xmsonormal"/>
              <w:rPr>
                <w:lang w:val="en-US"/>
              </w:rPr>
            </w:pPr>
          </w:p>
        </w:tc>
        <w:tc>
          <w:tcPr>
            <w:tcW w:w="2340" w:type="dxa"/>
          </w:tcPr>
          <w:p w14:paraId="6F513EBF" w14:textId="77777777" w:rsidR="00E7323F" w:rsidRPr="003147E5" w:rsidRDefault="00E7323F" w:rsidP="002B12A0"/>
        </w:tc>
        <w:tc>
          <w:tcPr>
            <w:tcW w:w="2991" w:type="dxa"/>
          </w:tcPr>
          <w:p w14:paraId="1AE109F1" w14:textId="7F8B77D5" w:rsidR="00E7323F" w:rsidRPr="003147E5" w:rsidRDefault="00E7323F" w:rsidP="002B12A0"/>
        </w:tc>
      </w:tr>
      <w:tr w:rsidR="00E7323F" w:rsidRPr="003147E5" w14:paraId="3DB0F0CF" w14:textId="77777777" w:rsidTr="002B12A0">
        <w:tc>
          <w:tcPr>
            <w:tcW w:w="620" w:type="dxa"/>
          </w:tcPr>
          <w:p w14:paraId="348BA985" w14:textId="77777777" w:rsidR="00E7323F" w:rsidRDefault="00E7323F" w:rsidP="002B12A0">
            <w:r>
              <w:t>4</w:t>
            </w:r>
          </w:p>
        </w:tc>
        <w:tc>
          <w:tcPr>
            <w:tcW w:w="3065" w:type="dxa"/>
          </w:tcPr>
          <w:p w14:paraId="6CF32882" w14:textId="77777777" w:rsidR="00E7323F" w:rsidRDefault="00E7323F" w:rsidP="002B12A0">
            <w:pPr>
              <w:pStyle w:val="xmsonormal"/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340" w:type="dxa"/>
          </w:tcPr>
          <w:p w14:paraId="4765F139" w14:textId="77777777" w:rsidR="00E7323F" w:rsidRPr="003147E5" w:rsidRDefault="00E7323F" w:rsidP="002B12A0"/>
        </w:tc>
        <w:tc>
          <w:tcPr>
            <w:tcW w:w="2991" w:type="dxa"/>
          </w:tcPr>
          <w:p w14:paraId="2CE3E40F" w14:textId="77777777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</w:tr>
    </w:tbl>
    <w:p w14:paraId="2FDB44C8" w14:textId="7777777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3C7F93"/>
    <w:rsid w:val="00426B05"/>
    <w:rsid w:val="0045238F"/>
    <w:rsid w:val="005B4650"/>
    <w:rsid w:val="005C53C8"/>
    <w:rsid w:val="00635A23"/>
    <w:rsid w:val="00695A57"/>
    <w:rsid w:val="006A2E40"/>
    <w:rsid w:val="0088584D"/>
    <w:rsid w:val="00921E3E"/>
    <w:rsid w:val="009C0D9B"/>
    <w:rsid w:val="00A753F3"/>
    <w:rsid w:val="00A96467"/>
    <w:rsid w:val="00AA11CF"/>
    <w:rsid w:val="00C94AF0"/>
    <w:rsid w:val="00CA3168"/>
    <w:rsid w:val="00CA616C"/>
    <w:rsid w:val="00CF1E73"/>
    <w:rsid w:val="00D4683F"/>
    <w:rsid w:val="00D54553"/>
    <w:rsid w:val="00D87453"/>
    <w:rsid w:val="00E7323F"/>
    <w:rsid w:val="00F0325A"/>
    <w:rsid w:val="00F314BF"/>
    <w:rsid w:val="00FA2C6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E7323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E7323F"/>
    <w:rPr>
      <w:lang w:val="en-ID" w:eastAsia="en-ID"/>
    </w:rPr>
  </w:style>
  <w:style w:type="table" w:styleId="TableGrid">
    <w:name w:val="Table Grid"/>
    <w:basedOn w:val="TableNormal"/>
    <w:uiPriority w:val="39"/>
    <w:rsid w:val="00E73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e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37</cp:revision>
  <cp:lastPrinted>2023-03-17T03:42:00Z</cp:lastPrinted>
  <dcterms:created xsi:type="dcterms:W3CDTF">2023-01-20T11:38:00Z</dcterms:created>
  <dcterms:modified xsi:type="dcterms:W3CDTF">2023-07-17T08:14:00Z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